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708A1D" w14:textId="77777777" w:rsidR="003B5E01" w:rsidRPr="004957C6" w:rsidRDefault="003B5E01" w:rsidP="00FD146D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0"/>
          <w:szCs w:val="24"/>
        </w:rPr>
      </w:pPr>
    </w:p>
    <w:p w14:paraId="7D957723" w14:textId="77777777" w:rsidR="003B5E01" w:rsidRDefault="003B5E01" w:rsidP="00FD146D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</w:p>
    <w:p w14:paraId="60C8630D" w14:textId="0D6F301D" w:rsidR="00FD146D" w:rsidRPr="00BA4EE3" w:rsidRDefault="00FD146D" w:rsidP="00FD146D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แบบบันทึกการออมเงินนักเรียน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 w:rsidR="001F3CBE">
        <w:rPr>
          <w:rFonts w:ascii="TH Sarabun New" w:hAnsi="TH Sarabun New" w:cs="TH Sarabun New" w:hint="cs"/>
          <w:b/>
          <w:bCs/>
          <w:sz w:val="28"/>
          <w:szCs w:val="36"/>
          <w:cs/>
        </w:rPr>
        <w:t>มัธยม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ศึกษาปีที่ </w:t>
      </w:r>
      <w:r w:rsidR="001F3CBE">
        <w:rPr>
          <w:rFonts w:ascii="TH Sarabun New" w:hAnsi="TH Sarabun New" w:cs="TH Sarabun New" w:hint="cs"/>
          <w:b/>
          <w:bCs/>
          <w:sz w:val="28"/>
          <w:szCs w:val="36"/>
          <w:cs/>
        </w:rPr>
        <w:t>3</w:t>
      </w:r>
    </w:p>
    <w:p w14:paraId="028CC60A" w14:textId="7F591DAA" w:rsidR="00FD146D" w:rsidRDefault="00FD146D" w:rsidP="00FD146D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 w:rsidR="001F3CBE"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6D9618B7" w14:textId="58E042A4" w:rsidR="00FD146D" w:rsidRPr="00BA4EE3" w:rsidRDefault="00FD146D" w:rsidP="00FD146D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</w:t>
      </w:r>
      <w:r w:rsidR="00E173A8">
        <w:rPr>
          <w:rFonts w:ascii="TH Sarabun New" w:hAnsi="TH Sarabun New" w:cs="TH Sarabun New" w:hint="cs"/>
          <w:sz w:val="24"/>
          <w:szCs w:val="32"/>
          <w:cs/>
        </w:rPr>
        <w:t xml:space="preserve">ที่ปรึกษา </w:t>
      </w:r>
      <w:r w:rsidR="001F3CBE">
        <w:rPr>
          <w:rFonts w:ascii="TH Sarabun New" w:hAnsi="TH Sarabun New" w:cs="TH Sarabun New" w:hint="cs"/>
          <w:sz w:val="24"/>
          <w:szCs w:val="32"/>
          <w:cs/>
        </w:rPr>
        <w:t>นางสาว</w:t>
      </w:r>
      <w:proofErr w:type="spellStart"/>
      <w:r w:rsidR="00E173A8">
        <w:rPr>
          <w:rFonts w:ascii="TH Sarabun New" w:hAnsi="TH Sarabun New" w:cs="TH Sarabun New" w:hint="cs"/>
          <w:sz w:val="24"/>
          <w:szCs w:val="32"/>
          <w:cs/>
        </w:rPr>
        <w:t>นิฤ</w:t>
      </w:r>
      <w:proofErr w:type="spellEnd"/>
      <w:r w:rsidR="00E173A8">
        <w:rPr>
          <w:rFonts w:ascii="TH Sarabun New" w:hAnsi="TH Sarabun New" w:cs="TH Sarabun New" w:hint="cs"/>
          <w:sz w:val="24"/>
          <w:szCs w:val="32"/>
          <w:cs/>
        </w:rPr>
        <w:t>มล โนวิชัย , นายชยุตพงศ์ ชัยแก้ว</w:t>
      </w:r>
    </w:p>
    <w:tbl>
      <w:tblPr>
        <w:tblStyle w:val="a3"/>
        <w:tblW w:w="14737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772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1134"/>
      </w:tblGrid>
      <w:tr w:rsidR="00FD146D" w:rsidRPr="00BA4EE3" w14:paraId="7E60F033" w14:textId="77777777" w:rsidTr="00E34900">
        <w:trPr>
          <w:trHeight w:val="258"/>
        </w:trPr>
        <w:tc>
          <w:tcPr>
            <w:tcW w:w="607" w:type="dxa"/>
            <w:vMerge w:val="restart"/>
            <w:tcBorders>
              <w:top w:val="single" w:sz="12" w:space="0" w:color="auto"/>
            </w:tcBorders>
            <w:vAlign w:val="center"/>
          </w:tcPr>
          <w:p w14:paraId="323F0F55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14:paraId="383BFB2F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5410" w:type="dxa"/>
            <w:gridSpan w:val="7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7020029A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1</w:t>
            </w:r>
          </w:p>
        </w:tc>
        <w:tc>
          <w:tcPr>
            <w:tcW w:w="4638" w:type="dxa"/>
            <w:gridSpan w:val="6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710C78F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ภาคเรียนที่ 2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9C464EE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รวมตลอดปีการศึกษา</w:t>
            </w:r>
          </w:p>
        </w:tc>
      </w:tr>
      <w:tr w:rsidR="00FD146D" w:rsidRPr="00BA4EE3" w14:paraId="4D5E3C06" w14:textId="77777777" w:rsidTr="00E34900">
        <w:trPr>
          <w:trHeight w:val="293"/>
        </w:trPr>
        <w:tc>
          <w:tcPr>
            <w:tcW w:w="607" w:type="dxa"/>
            <w:vMerge/>
            <w:tcBorders>
              <w:bottom w:val="single" w:sz="12" w:space="0" w:color="auto"/>
            </w:tcBorders>
            <w:vAlign w:val="center"/>
          </w:tcPr>
          <w:p w14:paraId="67EBCA8A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BC5ED44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532C4170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3D74991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มิ.ย.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52E1E62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5508638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ส.ค.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D39EC68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22F385C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ต.ค.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3891EE73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51758120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พ.ย.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3E7902E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ธ.ค.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592E93D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ม.ค.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00A894C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ก.พ.</w:t>
            </w: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F421507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มี.ค.</w:t>
            </w: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052DA775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37DD4EC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756C2C" w14:paraId="6C7E2433" w14:textId="77777777" w:rsidTr="0026189C">
        <w:tc>
          <w:tcPr>
            <w:tcW w:w="607" w:type="dxa"/>
            <w:tcBorders>
              <w:top w:val="single" w:sz="12" w:space="0" w:color="auto"/>
            </w:tcBorders>
            <w:vAlign w:val="center"/>
          </w:tcPr>
          <w:p w14:paraId="3331874D" w14:textId="7764DD2B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</w:t>
            </w:r>
          </w:p>
        </w:tc>
        <w:tc>
          <w:tcPr>
            <w:tcW w:w="2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2055A4" w14:textId="7385B6C6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เด็กชายปุญญพัฒน์ ประทีปรัตนกุล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</w:tcBorders>
          </w:tcPr>
          <w:p w14:paraId="09821EB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FE022E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34A8A18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4449CA8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5DEB7B0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2DDAA6A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38387E4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</w:tcBorders>
          </w:tcPr>
          <w:p w14:paraId="6A52592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433907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93B5C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5488CE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</w:tcBorders>
          </w:tcPr>
          <w:p w14:paraId="7B51B2A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right w:val="single" w:sz="12" w:space="0" w:color="auto"/>
            </w:tcBorders>
          </w:tcPr>
          <w:p w14:paraId="083FE14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</w:tcBorders>
          </w:tcPr>
          <w:p w14:paraId="15B2193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1535E98C" w14:textId="77777777" w:rsidTr="0026189C">
        <w:tc>
          <w:tcPr>
            <w:tcW w:w="607" w:type="dxa"/>
            <w:vAlign w:val="center"/>
          </w:tcPr>
          <w:p w14:paraId="3E3FB4D5" w14:textId="6BC1C961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2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093668" w14:textId="04578D65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เด็กชายดนัยณัฐ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บัวสาย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579044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EA50E9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D2DED6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5F88E5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B7A3D6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B91A9E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E2FB97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7EAED0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A9548B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C128BE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8D584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F80B3A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779AE8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228E06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19D32EF" w14:textId="77777777" w:rsidTr="0026189C">
        <w:tc>
          <w:tcPr>
            <w:tcW w:w="607" w:type="dxa"/>
            <w:vAlign w:val="center"/>
          </w:tcPr>
          <w:p w14:paraId="504D6BB0" w14:textId="2DD8189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3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2911E2" w14:textId="5634E5FF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วัศ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พล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ไสลภูมิ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539FE7D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88EDE2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BEE5CD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26C343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1BFDD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8E6157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DD279E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E9A8C0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FB83F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03AD1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5145B4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FF237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F00503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1A1137F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AB764F3" w14:textId="77777777" w:rsidTr="0026189C">
        <w:tc>
          <w:tcPr>
            <w:tcW w:w="607" w:type="dxa"/>
            <w:vAlign w:val="center"/>
          </w:tcPr>
          <w:p w14:paraId="26B7CEBF" w14:textId="466852D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4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8339A5" w14:textId="2B3F98FD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เด็กชายณัฐชนน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แสงเงิน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9475AF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17A730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19C9D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042DCB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01A00C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09D467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CA5DB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1E6E45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1D28A0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06707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3152CA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E5E7E4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5A1E1BA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50182E5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9797CDF" w14:textId="77777777" w:rsidTr="0026189C">
        <w:tc>
          <w:tcPr>
            <w:tcW w:w="607" w:type="dxa"/>
            <w:vAlign w:val="center"/>
          </w:tcPr>
          <w:p w14:paraId="78A89CD5" w14:textId="41DCFE4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5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95A06B" w14:textId="56148206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เด็กชายนพวิชญ์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จันทร์ดีงาม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4238319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0D440E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9CADB3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64801F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380BF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D505E8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F4698E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1264197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5313A9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CA1058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85DC3A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0273C0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C369D1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1635D00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2F11664" w14:textId="77777777" w:rsidTr="0026189C">
        <w:tc>
          <w:tcPr>
            <w:tcW w:w="607" w:type="dxa"/>
            <w:vAlign w:val="center"/>
          </w:tcPr>
          <w:p w14:paraId="34B84DEE" w14:textId="6BCD06E7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6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9271EA" w14:textId="338ECD3F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เด็กชายศิรวิ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ทย์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สี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สิ้ว</w:t>
            </w:r>
            <w:proofErr w:type="spellEnd"/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1628D84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7FEE7F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915374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F6B57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C9CC78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59EBD4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5D08B6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0C81189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98D30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E3ED7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1A8E4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0D0362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EB9FDD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104ADC4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B6B3592" w14:textId="77777777" w:rsidTr="0026189C">
        <w:tc>
          <w:tcPr>
            <w:tcW w:w="607" w:type="dxa"/>
            <w:vAlign w:val="center"/>
          </w:tcPr>
          <w:p w14:paraId="15F4AD35" w14:textId="0864B126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7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A58A8A" w14:textId="19ECA851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นัฐ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พง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ษ์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แสนจันทร์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7C0CA7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250F0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BD5AE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D560D7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94F602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52799E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B48B49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3F451E7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9AE564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030D19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BE541A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513AB0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3E95412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7EF22B1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785B652A" w14:textId="77777777" w:rsidTr="0026189C">
        <w:tc>
          <w:tcPr>
            <w:tcW w:w="607" w:type="dxa"/>
            <w:vAlign w:val="center"/>
          </w:tcPr>
          <w:p w14:paraId="4AF2E865" w14:textId="2701F708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8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CA5A08" w14:textId="116EABF3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เด็กหญิงมรกต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แก้วมณี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4ECE1F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A57A4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D50BC7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D5A6CB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10928E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740FE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2A92B17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8ADE9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2D3AAD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D4DB64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9566FC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40BD32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4B15F0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53978F2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726BD3CC" w14:textId="77777777" w:rsidTr="0026189C">
        <w:tc>
          <w:tcPr>
            <w:tcW w:w="607" w:type="dxa"/>
            <w:vAlign w:val="center"/>
          </w:tcPr>
          <w:p w14:paraId="6544FD95" w14:textId="5DC74C09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9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C12AC0" w14:textId="41BCEF67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เด็กหญิงชนาทิพย์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ประสพนิล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791D79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109E0B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2FF23F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113F09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50157E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F95EF3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607EB7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8E0710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55CA94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ED6E82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95E8F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316B3F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90367C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2B0C46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5AFBDB7C" w14:textId="77777777" w:rsidTr="0026189C">
        <w:tc>
          <w:tcPr>
            <w:tcW w:w="607" w:type="dxa"/>
            <w:vAlign w:val="center"/>
          </w:tcPr>
          <w:p w14:paraId="2DA92947" w14:textId="08391F1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10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A15F7C" w14:textId="126B1CBD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นางสาวชมพู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นิกข์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รินท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ร์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คำ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42D8F7F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AD38A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863903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EA1AD7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B8842E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57BC39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80AE3E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4D6C8C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EE221E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3ACAE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E868D5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AE8BD1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DA9D7D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47CB3D4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6CEF1156" w14:textId="77777777" w:rsidTr="0026189C">
        <w:tc>
          <w:tcPr>
            <w:tcW w:w="607" w:type="dxa"/>
            <w:vAlign w:val="center"/>
          </w:tcPr>
          <w:p w14:paraId="0B201172" w14:textId="323A2E8A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11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49FD61" w14:textId="7D184097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เด็กหญิงฐิติพร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นาน้ำเชี่ยว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798A709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F0D4DF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C747D6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BFBCA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598959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9B0AB2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9A318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51008F5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D87185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2BE0D2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00CB1C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20CA96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6ACBE8A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2BA8270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7687A777" w14:textId="77777777" w:rsidTr="0026189C">
        <w:tc>
          <w:tcPr>
            <w:tcW w:w="607" w:type="dxa"/>
            <w:vAlign w:val="center"/>
          </w:tcPr>
          <w:p w14:paraId="2A78F47F" w14:textId="2672E69B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12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488779" w14:textId="210584A1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เด็กหญิงอรวรรณ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ปุ๊ด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ป่าแข</w:t>
            </w: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28216E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3B5962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84D2D4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3CEECF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4656FF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285EF7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7741592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21076AE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49D832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9BE2BF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FA97BA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FA404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2802ED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0A90F80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CFF6D6D" w14:textId="77777777" w:rsidTr="0026189C">
        <w:tc>
          <w:tcPr>
            <w:tcW w:w="607" w:type="dxa"/>
            <w:vAlign w:val="center"/>
          </w:tcPr>
          <w:p w14:paraId="4D307449" w14:textId="5F5C33B6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E9ED02" w14:textId="1DC666A3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6736536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A2B2D1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56D1FB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5667C72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6507BD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38AC8C7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4E94F65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3BB23E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D5DF70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8DB207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979230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2741034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426B4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5BDF9FB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6E36C005" w14:textId="77777777" w:rsidTr="0026189C">
        <w:tc>
          <w:tcPr>
            <w:tcW w:w="607" w:type="dxa"/>
            <w:vAlign w:val="center"/>
          </w:tcPr>
          <w:p w14:paraId="5E15B3AE" w14:textId="6B2A9985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9B0630" w14:textId="6F38A54E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</w:tcBorders>
          </w:tcPr>
          <w:p w14:paraId="3349091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3EEDDA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B9046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DEB9BC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62C32EA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74E199F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0DDC04F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</w:tcBorders>
          </w:tcPr>
          <w:p w14:paraId="4CB6B9E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1907257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2352FC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0D77C90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</w:tcPr>
          <w:p w14:paraId="4768E20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right w:val="single" w:sz="12" w:space="0" w:color="auto"/>
            </w:tcBorders>
          </w:tcPr>
          <w:p w14:paraId="1DB4B68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</w:tcBorders>
          </w:tcPr>
          <w:p w14:paraId="38CB66E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02C24CF7" w14:textId="77777777" w:rsidTr="0026189C">
        <w:tc>
          <w:tcPr>
            <w:tcW w:w="607" w:type="dxa"/>
            <w:vAlign w:val="center"/>
          </w:tcPr>
          <w:p w14:paraId="45716A70" w14:textId="14180201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0D36D0" w14:textId="5C506AA4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2" w:type="dxa"/>
            <w:tcBorders>
              <w:left w:val="single" w:sz="12" w:space="0" w:color="auto"/>
              <w:bottom w:val="single" w:sz="12" w:space="0" w:color="auto"/>
            </w:tcBorders>
          </w:tcPr>
          <w:p w14:paraId="34FC812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5F3D33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05F9DBB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5D6EB7F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B93AF2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6BB36F1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5DBAA6C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left w:val="single" w:sz="12" w:space="0" w:color="auto"/>
              <w:bottom w:val="single" w:sz="12" w:space="0" w:color="auto"/>
            </w:tcBorders>
          </w:tcPr>
          <w:p w14:paraId="5C9D8B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230E805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7E5EFAC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1CC858D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</w:tcBorders>
          </w:tcPr>
          <w:p w14:paraId="4D0556A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bottom w:val="single" w:sz="12" w:space="0" w:color="auto"/>
              <w:right w:val="single" w:sz="12" w:space="0" w:color="auto"/>
            </w:tcBorders>
          </w:tcPr>
          <w:p w14:paraId="60DAD62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left w:val="single" w:sz="12" w:space="0" w:color="auto"/>
              <w:bottom w:val="single" w:sz="12" w:space="0" w:color="auto"/>
            </w:tcBorders>
          </w:tcPr>
          <w:p w14:paraId="465695E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A1794E1" w14:textId="77777777" w:rsidTr="00E34900">
        <w:tc>
          <w:tcPr>
            <w:tcW w:w="3555" w:type="dxa"/>
            <w:gridSpan w:val="2"/>
            <w:tcBorders>
              <w:top w:val="single" w:sz="12" w:space="0" w:color="auto"/>
              <w:left w:val="single" w:sz="12" w:space="0" w:color="FFFFFF" w:themeColor="background1"/>
              <w:bottom w:val="nil"/>
              <w:right w:val="single" w:sz="12" w:space="0" w:color="auto"/>
            </w:tcBorders>
          </w:tcPr>
          <w:p w14:paraId="730F451E" w14:textId="77777777" w:rsidR="00756C2C" w:rsidRDefault="00756C2C" w:rsidP="00756C2C">
            <w:pPr>
              <w:jc w:val="right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 w:hint="cs"/>
                <w:cs/>
              </w:rPr>
              <w:t>รวม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2BDB823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F20561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694B5A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20ACCE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364451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8BC390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E4F46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4580B6A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5EB4CE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EF3056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C230A1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746439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9B8C5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1362A31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314BC20" w14:textId="77777777" w:rsidTr="00E34900">
        <w:trPr>
          <w:trHeight w:val="923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5B74852" w14:textId="77777777" w:rsidR="00756C2C" w:rsidRDefault="00756C2C" w:rsidP="00756C2C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(ครูประจำชั้น/ที่ปรึกษา)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635E175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BB1CB6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ED6139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5BAD03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AD29C9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CCDC85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D8C4F2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0AC5945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58D97DB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AB9A03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E442EA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08BF94B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8B9F41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50D629F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0C2BD33E" w14:textId="77777777" w:rsidTr="00E34900">
        <w:trPr>
          <w:trHeight w:val="923"/>
        </w:trPr>
        <w:tc>
          <w:tcPr>
            <w:tcW w:w="3555" w:type="dxa"/>
            <w:gridSpan w:val="2"/>
            <w:tcBorders>
              <w:top w:val="nil"/>
              <w:left w:val="nil"/>
              <w:bottom w:val="nil"/>
              <w:right w:val="single" w:sz="12" w:space="0" w:color="auto"/>
            </w:tcBorders>
          </w:tcPr>
          <w:p w14:paraId="0D81F7D6" w14:textId="77777777" w:rsidR="00756C2C" w:rsidRDefault="00756C2C" w:rsidP="00756C2C">
            <w:pPr>
              <w:jc w:val="right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ลงชื่อ (ผู้อำนวยการโรงเรียน)</w:t>
            </w:r>
          </w:p>
        </w:tc>
        <w:tc>
          <w:tcPr>
            <w:tcW w:w="7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4E0D88E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784A270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4FC78C2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3558D44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BD4FB1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4B183E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1D6FD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09582C7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6AE0B1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2DEC975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68760B7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</w:tcBorders>
          </w:tcPr>
          <w:p w14:paraId="13A1C20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77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F9E119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14:paraId="2E158F6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</w:tbl>
    <w:p w14:paraId="08539D0F" w14:textId="77777777" w:rsidR="00FD146D" w:rsidRDefault="00FD146D" w:rsidP="00FD146D">
      <w:pPr>
        <w:spacing w:after="0" w:line="240" w:lineRule="auto"/>
        <w:rPr>
          <w:rFonts w:ascii="TH Sarabun New" w:hAnsi="TH Sarabun New" w:cs="TH Sarabun New"/>
        </w:rPr>
      </w:pPr>
    </w:p>
    <w:p w14:paraId="0ABD1062" w14:textId="77777777" w:rsidR="00FD146D" w:rsidRDefault="00FD146D" w:rsidP="00FD146D">
      <w:pPr>
        <w:spacing w:after="0" w:line="240" w:lineRule="auto"/>
        <w:rPr>
          <w:rFonts w:ascii="TH Sarabun New" w:hAnsi="TH Sarabun New" w:cs="TH Sarabun New"/>
        </w:rPr>
      </w:pPr>
    </w:p>
    <w:p w14:paraId="7A1E3F1B" w14:textId="77777777" w:rsidR="00FD146D" w:rsidRDefault="00FD146D">
      <w:pPr>
        <w:rPr>
          <w:rFonts w:ascii="TH Sarabun New" w:hAnsi="TH Sarabun New" w:cs="TH Sarabun New"/>
          <w:b/>
          <w:bCs/>
          <w:sz w:val="28"/>
          <w:szCs w:val="36"/>
          <w:cs/>
        </w:rPr>
      </w:pPr>
      <w:r>
        <w:rPr>
          <w:rFonts w:ascii="TH Sarabun New" w:hAnsi="TH Sarabun New" w:cs="TH Sarabun New"/>
          <w:b/>
          <w:bCs/>
          <w:sz w:val="28"/>
          <w:szCs w:val="36"/>
          <w:cs/>
        </w:rPr>
        <w:br w:type="page"/>
      </w:r>
    </w:p>
    <w:p w14:paraId="7DE59B14" w14:textId="77777777" w:rsidR="00FB0972" w:rsidRDefault="00FB0972" w:rsidP="00BA4EE3">
      <w:pPr>
        <w:spacing w:after="0" w:line="240" w:lineRule="auto"/>
        <w:rPr>
          <w:rFonts w:ascii="TH Sarabun New" w:hAnsi="TH Sarabun New" w:cs="TH Sarabun New"/>
          <w:cs/>
        </w:rPr>
        <w:sectPr w:rsidR="00FB0972" w:rsidSect="00FB0972">
          <w:pgSz w:w="16838" w:h="11906" w:orient="landscape"/>
          <w:pgMar w:top="568" w:right="530" w:bottom="0" w:left="1440" w:header="708" w:footer="708" w:gutter="0"/>
          <w:cols w:space="708"/>
          <w:docGrid w:linePitch="360"/>
        </w:sectPr>
      </w:pPr>
    </w:p>
    <w:p w14:paraId="3DEBBB1F" w14:textId="77777777" w:rsidR="00B37727" w:rsidRPr="00BA4EE3" w:rsidRDefault="00B37727" w:rsidP="00D000C8">
      <w:pPr>
        <w:spacing w:after="0" w:line="216" w:lineRule="auto"/>
        <w:jc w:val="center"/>
        <w:rPr>
          <w:rFonts w:ascii="TH Sarabun New" w:hAnsi="TH Sarabun New" w:cs="TH Sarabun New"/>
          <w:b/>
          <w:bCs/>
          <w:sz w:val="28"/>
          <w:szCs w:val="36"/>
        </w:rPr>
      </w:pP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lastRenderedPageBreak/>
        <w:t>แบบบันทึกการออมเงินนักเรียน</w:t>
      </w:r>
      <w:r w:rsidRPr="00BA4EE3">
        <w:rPr>
          <w:rFonts w:ascii="TH Sarabun New" w:hAnsi="TH Sarabun New" w:cs="TH Sarabun New" w:hint="cs"/>
          <w:b/>
          <w:bCs/>
          <w:sz w:val="28"/>
          <w:szCs w:val="36"/>
          <w:cs/>
        </w:rPr>
        <w:t xml:space="preserve"> </w:t>
      </w:r>
      <w:r w:rsidRPr="00BA4EE3">
        <w:rPr>
          <w:rFonts w:ascii="TH Sarabun New" w:hAnsi="TH Sarabun New" w:cs="TH Sarabun New"/>
          <w:b/>
          <w:bCs/>
          <w:sz w:val="28"/>
          <w:szCs w:val="36"/>
          <w:cs/>
        </w:rPr>
        <w:t>ระดับชั้น</w:t>
      </w:r>
      <w:r>
        <w:rPr>
          <w:rFonts w:ascii="TH Sarabun New" w:hAnsi="TH Sarabun New" w:cs="TH Sarabun New" w:hint="cs"/>
          <w:b/>
          <w:bCs/>
          <w:sz w:val="28"/>
          <w:szCs w:val="36"/>
          <w:cs/>
        </w:rPr>
        <w:t>มัธยมศึกษาปีที่ 3</w:t>
      </w:r>
    </w:p>
    <w:p w14:paraId="1776766C" w14:textId="77777777" w:rsidR="00B37727" w:rsidRDefault="00B37727" w:rsidP="00D000C8">
      <w:pPr>
        <w:spacing w:line="216" w:lineRule="auto"/>
        <w:jc w:val="center"/>
        <w:rPr>
          <w:rFonts w:ascii="TH Sarabun New" w:hAnsi="TH Sarabun New" w:cs="TH Sarabun New"/>
          <w:sz w:val="24"/>
          <w:szCs w:val="32"/>
        </w:rPr>
      </w:pPr>
      <w:r w:rsidRPr="00BA4EE3">
        <w:rPr>
          <w:rFonts w:ascii="TH Sarabun New" w:hAnsi="TH Sarabun New" w:cs="TH Sarabun New"/>
          <w:sz w:val="24"/>
          <w:szCs w:val="32"/>
          <w:cs/>
        </w:rPr>
        <w:t>โรงเรียน</w:t>
      </w:r>
      <w:r>
        <w:rPr>
          <w:rFonts w:ascii="TH Sarabun New" w:hAnsi="TH Sarabun New" w:cs="TH Sarabun New" w:hint="cs"/>
          <w:sz w:val="24"/>
          <w:szCs w:val="32"/>
          <w:cs/>
        </w:rPr>
        <w:t>บ้านนาแก้วประชารัฐ</w:t>
      </w:r>
      <w:r w:rsidRPr="00BA4EE3">
        <w:rPr>
          <w:rFonts w:ascii="TH Sarabun New" w:hAnsi="TH Sarabun New" w:cs="TH Sarabun New" w:hint="cs"/>
          <w:sz w:val="24"/>
          <w:szCs w:val="32"/>
          <w:cs/>
        </w:rPr>
        <w:t xml:space="preserve"> สังกัด</w:t>
      </w:r>
      <w:r>
        <w:rPr>
          <w:rFonts w:ascii="TH Sarabun New" w:hAnsi="TH Sarabun New" w:cs="TH Sarabun New" w:hint="cs"/>
          <w:sz w:val="24"/>
          <w:szCs w:val="32"/>
          <w:cs/>
        </w:rPr>
        <w:t>สำนักงานเขตพื้นที่การศึกษาประถมศึกษาลำปาง เขต 2</w:t>
      </w:r>
    </w:p>
    <w:p w14:paraId="36A9BEC3" w14:textId="77777777" w:rsidR="00B37727" w:rsidRPr="00BA4EE3" w:rsidRDefault="00B37727" w:rsidP="00B37727">
      <w:pPr>
        <w:spacing w:line="240" w:lineRule="auto"/>
        <w:jc w:val="center"/>
        <w:rPr>
          <w:rFonts w:ascii="TH Sarabun New" w:hAnsi="TH Sarabun New" w:cs="TH Sarabun New"/>
          <w:sz w:val="24"/>
          <w:szCs w:val="32"/>
        </w:rPr>
      </w:pPr>
      <w:r>
        <w:rPr>
          <w:rFonts w:ascii="TH Sarabun New" w:hAnsi="TH Sarabun New" w:cs="TH Sarabun New" w:hint="cs"/>
          <w:sz w:val="24"/>
          <w:szCs w:val="32"/>
          <w:cs/>
        </w:rPr>
        <w:t>ครูที่ปรึกษา นางสาว</w:t>
      </w:r>
      <w:proofErr w:type="spellStart"/>
      <w:r>
        <w:rPr>
          <w:rFonts w:ascii="TH Sarabun New" w:hAnsi="TH Sarabun New" w:cs="TH Sarabun New" w:hint="cs"/>
          <w:sz w:val="24"/>
          <w:szCs w:val="32"/>
          <w:cs/>
        </w:rPr>
        <w:t>นิฤ</w:t>
      </w:r>
      <w:proofErr w:type="spellEnd"/>
      <w:r>
        <w:rPr>
          <w:rFonts w:ascii="TH Sarabun New" w:hAnsi="TH Sarabun New" w:cs="TH Sarabun New" w:hint="cs"/>
          <w:sz w:val="24"/>
          <w:szCs w:val="32"/>
          <w:cs/>
        </w:rPr>
        <w:t>มล โนวิชัย , นายชยุตพงศ์ ชัยแก้ว</w:t>
      </w:r>
    </w:p>
    <w:tbl>
      <w:tblPr>
        <w:tblStyle w:val="a3"/>
        <w:tblW w:w="14879" w:type="dxa"/>
        <w:tblLayout w:type="fixed"/>
        <w:tblLook w:val="04A0" w:firstRow="1" w:lastRow="0" w:firstColumn="1" w:lastColumn="0" w:noHBand="0" w:noVBand="1"/>
      </w:tblPr>
      <w:tblGrid>
        <w:gridCol w:w="607"/>
        <w:gridCol w:w="2948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3"/>
        <w:gridCol w:w="334"/>
        <w:gridCol w:w="333"/>
        <w:gridCol w:w="333"/>
        <w:gridCol w:w="334"/>
        <w:gridCol w:w="333"/>
        <w:gridCol w:w="333"/>
        <w:gridCol w:w="334"/>
        <w:gridCol w:w="992"/>
      </w:tblGrid>
      <w:tr w:rsidR="00FD146D" w:rsidRPr="00BA4EE3" w14:paraId="4E8CE983" w14:textId="77777777" w:rsidTr="00E34900">
        <w:trPr>
          <w:trHeight w:val="529"/>
        </w:trPr>
        <w:tc>
          <w:tcPr>
            <w:tcW w:w="607" w:type="dxa"/>
            <w:vMerge w:val="restart"/>
            <w:vAlign w:val="center"/>
          </w:tcPr>
          <w:p w14:paraId="0AAACACD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เลขที่</w:t>
            </w:r>
          </w:p>
        </w:tc>
        <w:tc>
          <w:tcPr>
            <w:tcW w:w="2948" w:type="dxa"/>
            <w:vMerge w:val="restart"/>
            <w:vAlign w:val="center"/>
          </w:tcPr>
          <w:p w14:paraId="5532C22F" w14:textId="77777777" w:rsidR="00FD146D" w:rsidRPr="00BA4EE3" w:rsidRDefault="00FD146D" w:rsidP="00E34900">
            <w:pPr>
              <w:ind w:left="-88" w:right="-89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ชื่อ-สกุล</w:t>
            </w:r>
          </w:p>
        </w:tc>
        <w:tc>
          <w:tcPr>
            <w:tcW w:w="10332" w:type="dxa"/>
            <w:gridSpan w:val="31"/>
            <w:vAlign w:val="bottom"/>
          </w:tcPr>
          <w:p w14:paraId="17506942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เดือน...................................................</w:t>
            </w:r>
          </w:p>
        </w:tc>
        <w:tc>
          <w:tcPr>
            <w:tcW w:w="992" w:type="dxa"/>
            <w:vMerge w:val="restart"/>
            <w:vAlign w:val="center"/>
          </w:tcPr>
          <w:p w14:paraId="02E2B6D6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</w:tr>
      <w:tr w:rsidR="00FD146D" w:rsidRPr="00BA4EE3" w14:paraId="1D6597EE" w14:textId="77777777" w:rsidTr="00E34900">
        <w:tc>
          <w:tcPr>
            <w:tcW w:w="607" w:type="dxa"/>
            <w:vMerge/>
            <w:vAlign w:val="center"/>
          </w:tcPr>
          <w:p w14:paraId="0EE72228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2948" w:type="dxa"/>
            <w:vMerge/>
            <w:vAlign w:val="center"/>
          </w:tcPr>
          <w:p w14:paraId="541621A9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  <w:tc>
          <w:tcPr>
            <w:tcW w:w="333" w:type="dxa"/>
            <w:vAlign w:val="center"/>
          </w:tcPr>
          <w:p w14:paraId="70163505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</w:t>
            </w:r>
          </w:p>
        </w:tc>
        <w:tc>
          <w:tcPr>
            <w:tcW w:w="333" w:type="dxa"/>
            <w:vAlign w:val="center"/>
          </w:tcPr>
          <w:p w14:paraId="1EFCFED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</w:t>
            </w:r>
          </w:p>
        </w:tc>
        <w:tc>
          <w:tcPr>
            <w:tcW w:w="333" w:type="dxa"/>
            <w:vAlign w:val="center"/>
          </w:tcPr>
          <w:p w14:paraId="6AC99263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</w:t>
            </w:r>
          </w:p>
        </w:tc>
        <w:tc>
          <w:tcPr>
            <w:tcW w:w="334" w:type="dxa"/>
            <w:vAlign w:val="center"/>
          </w:tcPr>
          <w:p w14:paraId="5201CBB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4</w:t>
            </w:r>
          </w:p>
        </w:tc>
        <w:tc>
          <w:tcPr>
            <w:tcW w:w="333" w:type="dxa"/>
            <w:vAlign w:val="center"/>
          </w:tcPr>
          <w:p w14:paraId="29F0E6C0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5</w:t>
            </w:r>
          </w:p>
        </w:tc>
        <w:tc>
          <w:tcPr>
            <w:tcW w:w="333" w:type="dxa"/>
            <w:vAlign w:val="center"/>
          </w:tcPr>
          <w:p w14:paraId="19D1213A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6</w:t>
            </w:r>
          </w:p>
        </w:tc>
        <w:tc>
          <w:tcPr>
            <w:tcW w:w="334" w:type="dxa"/>
            <w:vAlign w:val="center"/>
          </w:tcPr>
          <w:p w14:paraId="06F480DF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7</w:t>
            </w:r>
          </w:p>
        </w:tc>
        <w:tc>
          <w:tcPr>
            <w:tcW w:w="333" w:type="dxa"/>
            <w:vAlign w:val="center"/>
          </w:tcPr>
          <w:p w14:paraId="6D009378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8</w:t>
            </w:r>
          </w:p>
        </w:tc>
        <w:tc>
          <w:tcPr>
            <w:tcW w:w="333" w:type="dxa"/>
            <w:vAlign w:val="center"/>
          </w:tcPr>
          <w:p w14:paraId="4A266618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9</w:t>
            </w:r>
          </w:p>
        </w:tc>
        <w:tc>
          <w:tcPr>
            <w:tcW w:w="333" w:type="dxa"/>
            <w:vAlign w:val="center"/>
          </w:tcPr>
          <w:p w14:paraId="3E27782B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10</w:t>
            </w:r>
          </w:p>
        </w:tc>
        <w:tc>
          <w:tcPr>
            <w:tcW w:w="334" w:type="dxa"/>
            <w:vAlign w:val="center"/>
          </w:tcPr>
          <w:p w14:paraId="0B39CE1C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11</w:t>
            </w:r>
          </w:p>
        </w:tc>
        <w:tc>
          <w:tcPr>
            <w:tcW w:w="333" w:type="dxa"/>
            <w:vAlign w:val="center"/>
          </w:tcPr>
          <w:p w14:paraId="43A4BC6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12</w:t>
            </w:r>
          </w:p>
        </w:tc>
        <w:tc>
          <w:tcPr>
            <w:tcW w:w="333" w:type="dxa"/>
            <w:vAlign w:val="center"/>
          </w:tcPr>
          <w:p w14:paraId="21DC5FAF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13</w:t>
            </w:r>
          </w:p>
        </w:tc>
        <w:tc>
          <w:tcPr>
            <w:tcW w:w="334" w:type="dxa"/>
            <w:vAlign w:val="center"/>
          </w:tcPr>
          <w:p w14:paraId="1E4F931E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14</w:t>
            </w:r>
          </w:p>
        </w:tc>
        <w:tc>
          <w:tcPr>
            <w:tcW w:w="333" w:type="dxa"/>
            <w:vAlign w:val="center"/>
          </w:tcPr>
          <w:p w14:paraId="6DCBB7DE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15</w:t>
            </w:r>
          </w:p>
        </w:tc>
        <w:tc>
          <w:tcPr>
            <w:tcW w:w="333" w:type="dxa"/>
            <w:vAlign w:val="center"/>
          </w:tcPr>
          <w:p w14:paraId="3B59B4E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16</w:t>
            </w:r>
          </w:p>
        </w:tc>
        <w:tc>
          <w:tcPr>
            <w:tcW w:w="333" w:type="dxa"/>
            <w:vAlign w:val="center"/>
          </w:tcPr>
          <w:p w14:paraId="7B7E32D2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17</w:t>
            </w:r>
          </w:p>
        </w:tc>
        <w:tc>
          <w:tcPr>
            <w:tcW w:w="334" w:type="dxa"/>
            <w:vAlign w:val="center"/>
          </w:tcPr>
          <w:p w14:paraId="33709CDF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18</w:t>
            </w:r>
          </w:p>
        </w:tc>
        <w:tc>
          <w:tcPr>
            <w:tcW w:w="333" w:type="dxa"/>
            <w:vAlign w:val="center"/>
          </w:tcPr>
          <w:p w14:paraId="023EF72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19</w:t>
            </w:r>
          </w:p>
        </w:tc>
        <w:tc>
          <w:tcPr>
            <w:tcW w:w="333" w:type="dxa"/>
            <w:vAlign w:val="center"/>
          </w:tcPr>
          <w:p w14:paraId="449C2201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20</w:t>
            </w:r>
          </w:p>
        </w:tc>
        <w:tc>
          <w:tcPr>
            <w:tcW w:w="334" w:type="dxa"/>
            <w:vAlign w:val="center"/>
          </w:tcPr>
          <w:p w14:paraId="34D158DB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21</w:t>
            </w:r>
          </w:p>
        </w:tc>
        <w:tc>
          <w:tcPr>
            <w:tcW w:w="333" w:type="dxa"/>
            <w:vAlign w:val="center"/>
          </w:tcPr>
          <w:p w14:paraId="5E4AA7E4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22</w:t>
            </w:r>
          </w:p>
        </w:tc>
        <w:tc>
          <w:tcPr>
            <w:tcW w:w="333" w:type="dxa"/>
            <w:vAlign w:val="center"/>
          </w:tcPr>
          <w:p w14:paraId="7117C9F7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23</w:t>
            </w:r>
          </w:p>
        </w:tc>
        <w:tc>
          <w:tcPr>
            <w:tcW w:w="333" w:type="dxa"/>
            <w:vAlign w:val="center"/>
          </w:tcPr>
          <w:p w14:paraId="38ABF76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24</w:t>
            </w:r>
          </w:p>
        </w:tc>
        <w:tc>
          <w:tcPr>
            <w:tcW w:w="334" w:type="dxa"/>
            <w:vAlign w:val="center"/>
          </w:tcPr>
          <w:p w14:paraId="383EE8D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25</w:t>
            </w:r>
          </w:p>
        </w:tc>
        <w:tc>
          <w:tcPr>
            <w:tcW w:w="333" w:type="dxa"/>
            <w:vAlign w:val="center"/>
          </w:tcPr>
          <w:p w14:paraId="607718FB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26</w:t>
            </w:r>
          </w:p>
        </w:tc>
        <w:tc>
          <w:tcPr>
            <w:tcW w:w="333" w:type="dxa"/>
            <w:vAlign w:val="center"/>
          </w:tcPr>
          <w:p w14:paraId="54063AB6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27</w:t>
            </w:r>
          </w:p>
        </w:tc>
        <w:tc>
          <w:tcPr>
            <w:tcW w:w="334" w:type="dxa"/>
            <w:vAlign w:val="center"/>
          </w:tcPr>
          <w:p w14:paraId="0E0736AE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28</w:t>
            </w:r>
          </w:p>
        </w:tc>
        <w:tc>
          <w:tcPr>
            <w:tcW w:w="333" w:type="dxa"/>
            <w:vAlign w:val="center"/>
          </w:tcPr>
          <w:p w14:paraId="45C96D87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29</w:t>
            </w:r>
          </w:p>
        </w:tc>
        <w:tc>
          <w:tcPr>
            <w:tcW w:w="333" w:type="dxa"/>
            <w:vAlign w:val="center"/>
          </w:tcPr>
          <w:p w14:paraId="5B7BB65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30</w:t>
            </w:r>
          </w:p>
        </w:tc>
        <w:tc>
          <w:tcPr>
            <w:tcW w:w="334" w:type="dxa"/>
            <w:vAlign w:val="center"/>
          </w:tcPr>
          <w:p w14:paraId="340F5A29" w14:textId="77777777" w:rsidR="00FD146D" w:rsidRPr="00BA4EE3" w:rsidRDefault="00FD146D" w:rsidP="00E34900">
            <w:pPr>
              <w:ind w:left="-87" w:right="-78"/>
              <w:jc w:val="center"/>
              <w:rPr>
                <w:rFonts w:ascii="TH Sarabun New" w:hAnsi="TH Sarabun New" w:cs="TH Sarabun New"/>
                <w:b/>
                <w:bCs/>
              </w:rPr>
            </w:pPr>
            <w:r w:rsidRPr="00BA4EE3">
              <w:rPr>
                <w:rFonts w:ascii="TH Sarabun New" w:hAnsi="TH Sarabun New" w:cs="TH Sarabun New" w:hint="cs"/>
                <w:b/>
                <w:bCs/>
                <w:cs/>
              </w:rPr>
              <w:t>31</w:t>
            </w:r>
          </w:p>
        </w:tc>
        <w:tc>
          <w:tcPr>
            <w:tcW w:w="992" w:type="dxa"/>
            <w:vMerge/>
            <w:vAlign w:val="center"/>
          </w:tcPr>
          <w:p w14:paraId="4C02AAF7" w14:textId="77777777" w:rsidR="00FD146D" w:rsidRPr="00BA4EE3" w:rsidRDefault="00FD146D" w:rsidP="00E34900">
            <w:pPr>
              <w:jc w:val="center"/>
              <w:rPr>
                <w:rFonts w:ascii="TH Sarabun New" w:hAnsi="TH Sarabun New" w:cs="TH Sarabun New"/>
                <w:b/>
                <w:bCs/>
              </w:rPr>
            </w:pPr>
          </w:p>
        </w:tc>
      </w:tr>
      <w:tr w:rsidR="00756C2C" w14:paraId="0C3A178F" w14:textId="77777777" w:rsidTr="00740B74">
        <w:tc>
          <w:tcPr>
            <w:tcW w:w="607" w:type="dxa"/>
            <w:tcBorders>
              <w:top w:val="single" w:sz="12" w:space="0" w:color="auto"/>
            </w:tcBorders>
            <w:vAlign w:val="center"/>
          </w:tcPr>
          <w:p w14:paraId="5D8242E7" w14:textId="1C7E3276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</w:t>
            </w:r>
          </w:p>
        </w:tc>
        <w:tc>
          <w:tcPr>
            <w:tcW w:w="2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4D6FA8" w14:textId="3062A479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เด็กชายปุญญพัฒน์ ประทีปรัตนกุล</w:t>
            </w: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5AC174C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4AA9834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641D3EB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50FBADB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62456C3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1C55BFD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20AE767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6003DD1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0F45B31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7FF45D3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5CA9A58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733F367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5B19E6B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0BB6141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632E777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08AB30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2A7492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55293E8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2A5031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618BF77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51A1D9F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4932A52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36F5ADC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0A181CB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5A112F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605092F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0E23AA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0954ED1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1A17D9E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  <w:tcBorders>
              <w:top w:val="single" w:sz="4" w:space="0" w:color="auto"/>
            </w:tcBorders>
          </w:tcPr>
          <w:p w14:paraId="200F514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  <w:tcBorders>
              <w:top w:val="single" w:sz="4" w:space="0" w:color="auto"/>
            </w:tcBorders>
          </w:tcPr>
          <w:p w14:paraId="06ACF86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34C1DCA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15703744" w14:textId="77777777" w:rsidTr="00803EDA">
        <w:tc>
          <w:tcPr>
            <w:tcW w:w="607" w:type="dxa"/>
            <w:vAlign w:val="center"/>
          </w:tcPr>
          <w:p w14:paraId="2BA68139" w14:textId="534C73FF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2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B82AFE" w14:textId="370AE6C3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เด็กชายดนัยณัฐ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บัวสาย</w:t>
            </w:r>
          </w:p>
        </w:tc>
        <w:tc>
          <w:tcPr>
            <w:tcW w:w="333" w:type="dxa"/>
          </w:tcPr>
          <w:p w14:paraId="0D56307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8DDEB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A596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83EBE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9FEC8C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69406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6D9700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ABEC5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960AE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B2E6A6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EB5141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D0770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72CB5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1F092B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3A425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0FC9B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BB321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F7DCC3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10196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AA1E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65435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D5B72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9DF21E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023E47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FFC13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A4C9C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DDACD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3D5E6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5B26C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EC65B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806A56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20503D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55C55F2" w14:textId="77777777" w:rsidTr="00803EDA">
        <w:tc>
          <w:tcPr>
            <w:tcW w:w="607" w:type="dxa"/>
            <w:vAlign w:val="center"/>
          </w:tcPr>
          <w:p w14:paraId="0D04EEBB" w14:textId="38439A9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3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47458E" w14:textId="148F2F5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วัศ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พล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ไสลภูมิ</w:t>
            </w:r>
          </w:p>
        </w:tc>
        <w:tc>
          <w:tcPr>
            <w:tcW w:w="333" w:type="dxa"/>
          </w:tcPr>
          <w:p w14:paraId="76440A9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57860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BCC4A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D22BC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CE5CEE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3F3F8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74B5B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6C3CF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6BC9D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2BFFF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007C16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92A2D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7E14E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7F5DB7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DF1E28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8C8E5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3D810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C8B2F0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97D85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6534F4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5164B1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4C60F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30BDD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CF0DB3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15D61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3C2404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282E5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687B8C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C92C1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AE7C2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7DDA44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5CF530C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6D4B861B" w14:textId="77777777" w:rsidTr="00803EDA">
        <w:tc>
          <w:tcPr>
            <w:tcW w:w="607" w:type="dxa"/>
            <w:vAlign w:val="center"/>
          </w:tcPr>
          <w:p w14:paraId="025A0C18" w14:textId="5418AA59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4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8EACC4" w14:textId="514BEE93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เด็กชายณัฐชนน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แสงเงิน</w:t>
            </w:r>
          </w:p>
        </w:tc>
        <w:tc>
          <w:tcPr>
            <w:tcW w:w="333" w:type="dxa"/>
          </w:tcPr>
          <w:p w14:paraId="2386AFF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18D87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35293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F7C0B7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4D08E5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F160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A20E66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32CF2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41388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22391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7F5A52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5CD11D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7336FE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58CD3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C621E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0E9F9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0D181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161A84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80C28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B33A4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ECFF7C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6197D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A0AC0F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997D8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70731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FB05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D0748A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B7B9EF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8E313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A02C98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7FACD0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B98BB0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3BD94546" w14:textId="77777777" w:rsidTr="00803EDA">
        <w:tc>
          <w:tcPr>
            <w:tcW w:w="607" w:type="dxa"/>
            <w:vAlign w:val="center"/>
          </w:tcPr>
          <w:p w14:paraId="0564AB1B" w14:textId="690C59DD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5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04D080" w14:textId="19E052A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เด็กชายนพวิชญ์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จันทร์ดีงาม</w:t>
            </w:r>
          </w:p>
        </w:tc>
        <w:tc>
          <w:tcPr>
            <w:tcW w:w="333" w:type="dxa"/>
          </w:tcPr>
          <w:p w14:paraId="0DBF7FF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9DDD5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400CB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134D3B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AA406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74DE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699C09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7EDA4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893CD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F117B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F28C10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82A7D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6E1C8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F4A3C9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025D8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CA7EC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6F3CE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07FB61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788FB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22DE1F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41EDC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D4C0EE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E5DBA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27DCF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E541CD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BE401C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262C9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89F7F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F9DD4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BA9AE0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7860AD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C5B0B9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77808852" w14:textId="77777777" w:rsidTr="00803EDA">
        <w:tc>
          <w:tcPr>
            <w:tcW w:w="607" w:type="dxa"/>
            <w:vAlign w:val="center"/>
          </w:tcPr>
          <w:p w14:paraId="194373F6" w14:textId="4DD04CBA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6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45C90" w14:textId="4B1C56E8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เด็กชายศิรวิ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ทย์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สี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สิ้ว</w:t>
            </w:r>
            <w:proofErr w:type="spellEnd"/>
          </w:p>
        </w:tc>
        <w:tc>
          <w:tcPr>
            <w:tcW w:w="333" w:type="dxa"/>
          </w:tcPr>
          <w:p w14:paraId="471FE2F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540C9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C736F9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38CEE4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09E5F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6B2661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02984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98D08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84CB1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7041E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E9CB06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29355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EF379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34B3E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E5D41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F0590C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38F0A4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189977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68566A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C0297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503FD1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1252E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B0303B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DB26C3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0EEEAB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AFAC8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79768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CC5E71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3E94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CC23F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88D8ED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9AD46C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14693CDA" w14:textId="77777777" w:rsidTr="00803EDA">
        <w:tc>
          <w:tcPr>
            <w:tcW w:w="607" w:type="dxa"/>
            <w:vAlign w:val="center"/>
          </w:tcPr>
          <w:p w14:paraId="18FA97B2" w14:textId="193EEC3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7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9A3C56" w14:textId="1DF96722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เด็กชาย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นัฐ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พง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ษ์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แสนจันทร์</w:t>
            </w:r>
          </w:p>
        </w:tc>
        <w:tc>
          <w:tcPr>
            <w:tcW w:w="333" w:type="dxa"/>
          </w:tcPr>
          <w:p w14:paraId="1809A3A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D92E6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AD5868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C9788F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6F53D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5F0113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5D1F23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4592B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219C6C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1EA98E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FF8B80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B7BFE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4ABE7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D79AD2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F392E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58299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409F7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532334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E61A9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96C6A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A4EFC0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27AE2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51C41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DBCA9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DF7095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2D772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41612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738AE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49C3FF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4F06E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7C9994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2C09F0D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BB76AF3" w14:textId="77777777" w:rsidTr="00803EDA">
        <w:tc>
          <w:tcPr>
            <w:tcW w:w="607" w:type="dxa"/>
            <w:vAlign w:val="center"/>
          </w:tcPr>
          <w:p w14:paraId="24503B62" w14:textId="03F632B6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8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2DD51" w14:textId="17041BCE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เด็กหญิงมรกต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แก้วมณี</w:t>
            </w:r>
          </w:p>
        </w:tc>
        <w:tc>
          <w:tcPr>
            <w:tcW w:w="333" w:type="dxa"/>
          </w:tcPr>
          <w:p w14:paraId="49F1478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524E2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8DF46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8E60E6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C2557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56635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2EE78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7468A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E097C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2A97F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1491D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2B6D9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17680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EFEEDA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4EECA1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7CCED8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C19EA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DF0262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F3F2C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B5322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752D48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B0BD6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A5FCBC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19483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CF4454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13038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7AE4C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BA7698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87511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3E569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C8CAF0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C23927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22DD2EA" w14:textId="77777777" w:rsidTr="00803EDA">
        <w:tc>
          <w:tcPr>
            <w:tcW w:w="607" w:type="dxa"/>
            <w:vAlign w:val="center"/>
          </w:tcPr>
          <w:p w14:paraId="568EC631" w14:textId="13AB5D58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9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561E71" w14:textId="3028B297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เด็กหญิงชนาทิพย์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ประสพนิล</w:t>
            </w:r>
          </w:p>
        </w:tc>
        <w:tc>
          <w:tcPr>
            <w:tcW w:w="333" w:type="dxa"/>
          </w:tcPr>
          <w:p w14:paraId="08DAAA5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C4DA6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FAF68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7D1A9A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67815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D95CC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FC9932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1F8DA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C8ACA0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375B13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51C145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4568D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ED4813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96CCA0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8E71B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CAD3BC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DBAB1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23EA09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7A38C8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5328C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95056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0B930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1533B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D6DACB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3882CB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285DD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A405F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486F72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8C3919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1B6321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AB7D9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EFD9A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C03DC0B" w14:textId="77777777" w:rsidTr="00803EDA">
        <w:tc>
          <w:tcPr>
            <w:tcW w:w="607" w:type="dxa"/>
            <w:vAlign w:val="center"/>
          </w:tcPr>
          <w:p w14:paraId="530119CC" w14:textId="2458187C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10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478930" w14:textId="62B0076A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นางสาวชมพู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นิกข์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รินท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ร์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คำ</w:t>
            </w:r>
          </w:p>
        </w:tc>
        <w:tc>
          <w:tcPr>
            <w:tcW w:w="333" w:type="dxa"/>
          </w:tcPr>
          <w:p w14:paraId="0F66EDB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BAB2A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640EA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92E4D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61496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94A74C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86DAC4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27751C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87F58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8E2765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E3841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D4FF41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54395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D28019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D2C36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9FC27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DF49DA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C511FF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44B40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BB543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299F25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F27D7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C54A1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B7AC0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750067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15400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E47025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532D39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9EB78F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98C1E9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F7DE9D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C816B7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4BC047C" w14:textId="77777777" w:rsidTr="00803EDA">
        <w:tc>
          <w:tcPr>
            <w:tcW w:w="607" w:type="dxa"/>
            <w:vAlign w:val="center"/>
          </w:tcPr>
          <w:p w14:paraId="2B1D4D7E" w14:textId="16195A75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11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3296CB" w14:textId="65AFF206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เด็กหญิงฐิติพร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นาน้ำเชี่ยว</w:t>
            </w:r>
          </w:p>
        </w:tc>
        <w:tc>
          <w:tcPr>
            <w:tcW w:w="333" w:type="dxa"/>
          </w:tcPr>
          <w:p w14:paraId="15CFB02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A6A4A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07B9F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76190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AA719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D47E1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AF699E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7A8FA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E4D81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4405C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79ED8D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F1B4B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AAF30B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DEDB57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356E11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06AAF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D99D9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880B91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D48DF5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AD442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1D73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5DD1B9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E78B97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870C27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8E0D85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4D9947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A2299C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C71AE9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04303F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5FCB86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3C44A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42229BB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2672F75B" w14:textId="77777777" w:rsidTr="00803EDA">
        <w:tc>
          <w:tcPr>
            <w:tcW w:w="607" w:type="dxa"/>
            <w:vAlign w:val="center"/>
          </w:tcPr>
          <w:p w14:paraId="7C04D672" w14:textId="29E4C0E0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FE41EA">
              <w:rPr>
                <w:rFonts w:ascii="TH Sarabun New" w:hAnsi="TH Sarabun New" w:cs="TH Sarabun New" w:hint="cs"/>
                <w:sz w:val="24"/>
                <w:szCs w:val="24"/>
                <w:cs/>
              </w:rPr>
              <w:t>12</w:t>
            </w: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A3C59A" w14:textId="47C80C0B" w:rsidR="00756C2C" w:rsidRDefault="00756C2C" w:rsidP="00756C2C">
            <w:pPr>
              <w:rPr>
                <w:rFonts w:ascii="TH Sarabun New" w:hAnsi="TH Sarabun New" w:cs="TH Sarabun New"/>
              </w:rPr>
            </w:pP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เด็กหญิงอรวรรณ</w:t>
            </w:r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ปุ๊ด</w:t>
            </w:r>
            <w:proofErr w:type="spellEnd"/>
            <w:r w:rsidRPr="00BB2BF3">
              <w:rPr>
                <w:rFonts w:ascii="TH SarabunPSK" w:hAnsi="TH SarabunPSK" w:cs="TH SarabunPSK"/>
                <w:color w:val="000000"/>
                <w:sz w:val="24"/>
                <w:szCs w:val="24"/>
                <w:cs/>
              </w:rPr>
              <w:t>ป่าแข</w:t>
            </w:r>
          </w:p>
        </w:tc>
        <w:tc>
          <w:tcPr>
            <w:tcW w:w="333" w:type="dxa"/>
          </w:tcPr>
          <w:p w14:paraId="05E09E4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24006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2F37C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B7B52B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52006C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B0B5C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E3AFAC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B24E9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E7E1BE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020C7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A61D0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B3AA7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E9FA82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E02522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A16A3B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93A5E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517E5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969AD0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1E8C1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CF196A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2CD93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95B8F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4E5DF7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BA4B6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EC1F6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77CF8C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061A72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D56D62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762F64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A8EE6A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73334A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27826B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57628B72" w14:textId="77777777" w:rsidTr="00803EDA">
        <w:tc>
          <w:tcPr>
            <w:tcW w:w="607" w:type="dxa"/>
            <w:vAlign w:val="center"/>
          </w:tcPr>
          <w:p w14:paraId="2388179B" w14:textId="7B44E879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FE5BF8" w14:textId="170D7B6E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71AF79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098FBB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FCE36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BADF84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C19DB2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6F89B6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A6F194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329CEF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5F51A6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03420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309DBF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496F0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3410A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0704D6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566E1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CA43F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9F46B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4695D8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35327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8DD20A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63B377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8CC51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4F85F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2D25D4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B51F1E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1BAAA5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125FA5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901A59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39438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DF881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473A80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0401E2B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7D930E38" w14:textId="77777777" w:rsidTr="00803EDA">
        <w:tc>
          <w:tcPr>
            <w:tcW w:w="607" w:type="dxa"/>
            <w:vAlign w:val="center"/>
          </w:tcPr>
          <w:p w14:paraId="7A8C8ADF" w14:textId="558B5029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B893E1" w14:textId="1D976F08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0E1D2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80D86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FAB79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A62035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D26A7C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0027B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4011D0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C4800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711DA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8B92F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D910A6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481B7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531B4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449FAE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52AB00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AEF28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F9AE88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4D85C5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B5A42E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C5699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0709F6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9FC1D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ADCB21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A8294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143EF8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649793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BD1FF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17FCB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9E864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291F44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454829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6922F80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73FF670D" w14:textId="77777777" w:rsidTr="00803EDA">
        <w:tc>
          <w:tcPr>
            <w:tcW w:w="607" w:type="dxa"/>
            <w:vAlign w:val="center"/>
          </w:tcPr>
          <w:p w14:paraId="0D957215" w14:textId="773DB394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2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464D4C" w14:textId="5C8F0EF5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91022E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B176D3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C53EB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6035EE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A5D744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429AE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7C3CE12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696D4E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372C19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4799A9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82D744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D3335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6679F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562946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1E44E2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E96BEA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81CE50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78A5D7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313D2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0308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D59F97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C3993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DDA27D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537B19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4A5783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0218A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A78480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3704FC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6B2066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6AB4C5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49D948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1C57EBD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17E0D318" w14:textId="77777777" w:rsidTr="004957C6">
        <w:trPr>
          <w:cantSplit/>
          <w:trHeight w:val="626"/>
        </w:trPr>
        <w:tc>
          <w:tcPr>
            <w:tcW w:w="3555" w:type="dxa"/>
            <w:gridSpan w:val="2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textDirection w:val="btLr"/>
            <w:vAlign w:val="bottom"/>
          </w:tcPr>
          <w:p w14:paraId="282156A9" w14:textId="77777777" w:rsidR="00756C2C" w:rsidRPr="00FB0972" w:rsidRDefault="00756C2C" w:rsidP="00756C2C">
            <w:pPr>
              <w:ind w:left="113" w:right="113"/>
              <w:jc w:val="right"/>
              <w:rPr>
                <w:rFonts w:ascii="TH Sarabun New" w:hAnsi="TH Sarabun New" w:cs="TH Sarabun New"/>
                <w:b/>
                <w:bCs/>
              </w:rPr>
            </w:pPr>
            <w:r w:rsidRPr="00FB0972">
              <w:rPr>
                <w:rFonts w:ascii="TH Sarabun New" w:hAnsi="TH Sarabun New" w:cs="TH Sarabun New" w:hint="cs"/>
                <w:b/>
                <w:bCs/>
                <w:cs/>
              </w:rPr>
              <w:t>รวม</w:t>
            </w:r>
          </w:p>
        </w:tc>
        <w:tc>
          <w:tcPr>
            <w:tcW w:w="333" w:type="dxa"/>
          </w:tcPr>
          <w:p w14:paraId="22064B7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689E54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32EA95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0235DC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7D24A3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767B3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161FF9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79815F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08E3AE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B75A76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0BA3CFF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66F183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F01DB9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552EEC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99E17F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0B0F6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5A37E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20A61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917BA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419CB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5F25293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AAE09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97626B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4B826F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7BC1F4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7080A0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A75B3B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07B5E8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7E610A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0188AB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88E57F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</w:tcPr>
          <w:p w14:paraId="37D23FA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7E617DC" w14:textId="77777777" w:rsidTr="00E34900">
        <w:trPr>
          <w:cantSplit/>
          <w:trHeight w:val="1322"/>
        </w:trPr>
        <w:tc>
          <w:tcPr>
            <w:tcW w:w="3555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textDirection w:val="btLr"/>
            <w:vAlign w:val="bottom"/>
          </w:tcPr>
          <w:p w14:paraId="270F0900" w14:textId="77777777" w:rsidR="00756C2C" w:rsidRPr="00FB0972" w:rsidRDefault="00756C2C" w:rsidP="00756C2C">
            <w:pPr>
              <w:ind w:left="113" w:right="113"/>
              <w:jc w:val="right"/>
              <w:rPr>
                <w:rFonts w:ascii="TH Sarabun New" w:hAnsi="TH Sarabun New" w:cs="TH Sarabun New"/>
                <w:b/>
                <w:bCs/>
              </w:rPr>
            </w:pPr>
            <w:r w:rsidRPr="00FB0972">
              <w:rPr>
                <w:rFonts w:ascii="TH Sarabun New" w:hAnsi="TH Sarabun New" w:cs="TH Sarabun New" w:hint="cs"/>
                <w:b/>
                <w:bCs/>
                <w:cs/>
              </w:rPr>
              <w:t>ลงชื่อผู้รับฝาก</w:t>
            </w:r>
          </w:p>
        </w:tc>
        <w:tc>
          <w:tcPr>
            <w:tcW w:w="333" w:type="dxa"/>
          </w:tcPr>
          <w:p w14:paraId="06D9113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075C75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16C369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F76C8E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05E01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B71D51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9081F2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79F1E0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E50326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5ABAD2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61DBEE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317DA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BAF6D4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4001A4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2FDF03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F430B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CFD96B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78B301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1C18F4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9A20F8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93A702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1EC83C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987F7F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04122B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DDE7C3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50DFE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A9FC5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C42F05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F0A5BB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B6D8B3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481BF7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  <w:tcBorders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09B7BB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  <w:tr w:rsidR="00756C2C" w14:paraId="462403B6" w14:textId="77777777" w:rsidTr="004957C6">
        <w:trPr>
          <w:cantSplit/>
          <w:trHeight w:val="1504"/>
        </w:trPr>
        <w:tc>
          <w:tcPr>
            <w:tcW w:w="3555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textDirection w:val="btLr"/>
            <w:vAlign w:val="bottom"/>
          </w:tcPr>
          <w:p w14:paraId="612E40D7" w14:textId="77777777" w:rsidR="00756C2C" w:rsidRPr="00FB0972" w:rsidRDefault="00756C2C" w:rsidP="00756C2C">
            <w:pPr>
              <w:ind w:left="113" w:right="113"/>
              <w:jc w:val="right"/>
              <w:rPr>
                <w:rFonts w:ascii="TH Sarabun New" w:hAnsi="TH Sarabun New" w:cs="TH Sarabun New"/>
                <w:b/>
                <w:bCs/>
                <w:cs/>
              </w:rPr>
            </w:pPr>
            <w:r w:rsidRPr="00FB0972">
              <w:rPr>
                <w:rFonts w:ascii="TH Sarabun New" w:hAnsi="TH Sarabun New" w:cs="TH Sarabun New" w:hint="cs"/>
                <w:b/>
                <w:bCs/>
                <w:cs/>
              </w:rPr>
              <w:t>บันทึกเพิ่มเติม</w:t>
            </w:r>
          </w:p>
        </w:tc>
        <w:tc>
          <w:tcPr>
            <w:tcW w:w="333" w:type="dxa"/>
          </w:tcPr>
          <w:p w14:paraId="467A63D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05583AD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BA969C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D4AC5CA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892A47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CBC00A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43730DD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2FE7E4C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E3F713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2E63DAB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5D88D1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FA92EC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87555F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86F1F45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A0F8BA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16D93F6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3D1F55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18BF0F69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4BEF713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5D197C2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35BBCAF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06547F0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48856122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3FEC2FDE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F529B1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724D678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1E89AC64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22A7460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0636623F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3" w:type="dxa"/>
          </w:tcPr>
          <w:p w14:paraId="6F63CD58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334" w:type="dxa"/>
          </w:tcPr>
          <w:p w14:paraId="62C9AD97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E15672C" w14:textId="77777777" w:rsidR="00756C2C" w:rsidRDefault="00756C2C" w:rsidP="00756C2C">
            <w:pPr>
              <w:rPr>
                <w:rFonts w:ascii="TH Sarabun New" w:hAnsi="TH Sarabun New" w:cs="TH Sarabun New"/>
              </w:rPr>
            </w:pPr>
          </w:p>
        </w:tc>
      </w:tr>
    </w:tbl>
    <w:p w14:paraId="55157D67" w14:textId="77777777" w:rsidR="00041D41" w:rsidRDefault="00041D41" w:rsidP="00FD146D">
      <w:pPr>
        <w:spacing w:after="0" w:line="216" w:lineRule="auto"/>
        <w:jc w:val="center"/>
        <w:rPr>
          <w:rFonts w:ascii="TH Sarabun New" w:hAnsi="TH Sarabun New" w:cs="TH Sarabun New"/>
        </w:rPr>
      </w:pPr>
    </w:p>
    <w:sectPr w:rsidR="00041D41" w:rsidSect="00FB0972">
      <w:pgSz w:w="16838" w:h="11906" w:orient="landscape"/>
      <w:pgMar w:top="568" w:right="53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3D8D8F8-1712-432B-8E18-4AD5935E4C2D}"/>
    <w:embedBold r:id="rId2" w:fontKey="{B802F33F-B0D8-4C37-B866-F50D3F694B74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A2248DDE-1BC4-4D6E-AFE3-0DB034042A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8762A108-88BF-42F8-9723-3A7C7BCF43C2}"/>
    <w:embedBold r:id="rId5" w:fontKey="{DA01D0A5-9A48-4149-8B2D-AA5633D7DAD8}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  <w:embedRegular r:id="rId6" w:fontKey="{FEC3295C-5485-4795-B6F5-C3E6ED99C0B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52874149-736F-4D00-ACE8-E88AB1DF170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9D7E8C63-B3D2-4F8A-BC3C-3D2335266CF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4EE3"/>
    <w:rsid w:val="00041D41"/>
    <w:rsid w:val="001F3CBE"/>
    <w:rsid w:val="001F694D"/>
    <w:rsid w:val="003B5E01"/>
    <w:rsid w:val="003C6D6B"/>
    <w:rsid w:val="003D3C77"/>
    <w:rsid w:val="004957C6"/>
    <w:rsid w:val="005007F5"/>
    <w:rsid w:val="006472B8"/>
    <w:rsid w:val="00711C6B"/>
    <w:rsid w:val="00731D4A"/>
    <w:rsid w:val="00756C2C"/>
    <w:rsid w:val="00854125"/>
    <w:rsid w:val="008732DF"/>
    <w:rsid w:val="00B37727"/>
    <w:rsid w:val="00BA4EE3"/>
    <w:rsid w:val="00D12BF3"/>
    <w:rsid w:val="00E173A8"/>
    <w:rsid w:val="00FB0972"/>
    <w:rsid w:val="00FD1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FD6E10"/>
  <w15:chartTrackingRefBased/>
  <w15:docId w15:val="{80755CBC-5318-4B8E-8DE7-135ACC432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E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344</Words>
  <Characters>1967</Characters>
  <Application>Microsoft Office Word</Application>
  <DocSecurity>0</DocSecurity>
  <Lines>16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sombat siriwongkhruea</dc:creator>
  <cp:keywords/>
  <dc:description/>
  <cp:lastModifiedBy>ชยุตพงศ์ ชัยแก้ว</cp:lastModifiedBy>
  <cp:revision>11</cp:revision>
  <cp:lastPrinted>2024-06-03T13:14:00Z</cp:lastPrinted>
  <dcterms:created xsi:type="dcterms:W3CDTF">2023-06-05T22:22:00Z</dcterms:created>
  <dcterms:modified xsi:type="dcterms:W3CDTF">2024-06-04T04:02:00Z</dcterms:modified>
</cp:coreProperties>
</file>